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2B022" w14:textId="44FF9DC8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b/>
          <w:bCs/>
          <w:sz w:val="32"/>
          <w:szCs w:val="32"/>
        </w:rPr>
        <w:t xml:space="preserve">LAPORAN </w:t>
      </w:r>
      <w:r w:rsidR="005E537F" w:rsidRPr="0075304C">
        <w:rPr>
          <w:rFonts w:ascii="Times New Roman" w:hAnsi="Times New Roman" w:cs="Times New Roman"/>
          <w:b/>
          <w:bCs/>
          <w:sz w:val="32"/>
          <w:szCs w:val="32"/>
        </w:rPr>
        <w:t>UCP 1</w:t>
      </w:r>
    </w:p>
    <w:p w14:paraId="336BEC75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b/>
          <w:bCs/>
          <w:sz w:val="32"/>
          <w:szCs w:val="32"/>
        </w:rPr>
        <w:t>PENGEMBANGAN KONTEN WEB</w:t>
      </w:r>
    </w:p>
    <w:p w14:paraId="4E5B11C1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296F877" wp14:editId="14C6C4AD">
            <wp:simplePos x="0" y="0"/>
            <wp:positionH relativeFrom="margin">
              <wp:posOffset>1746250</wp:posOffset>
            </wp:positionH>
            <wp:positionV relativeFrom="paragraph">
              <wp:posOffset>283845</wp:posOffset>
            </wp:positionV>
            <wp:extent cx="2590800" cy="2532380"/>
            <wp:effectExtent l="0" t="0" r="0" b="1270"/>
            <wp:wrapTopAndBottom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4FD5F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38DA57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1CF142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75304C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5304C">
        <w:rPr>
          <w:rFonts w:ascii="Times New Roman" w:hAnsi="Times New Roman" w:cs="Times New Roman"/>
          <w:sz w:val="28"/>
          <w:szCs w:val="28"/>
        </w:rPr>
        <w:t>Oleh :</w:t>
      </w:r>
      <w:proofErr w:type="gramEnd"/>
    </w:p>
    <w:p w14:paraId="1F60268D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t xml:space="preserve">AULIA NABILA REALISTI </w:t>
      </w:r>
    </w:p>
    <w:p w14:paraId="46B3C431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t>20200140006</w:t>
      </w:r>
    </w:p>
    <w:p w14:paraId="797A64E3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7D578B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944BBB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2A35C7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b/>
          <w:bCs/>
          <w:sz w:val="32"/>
          <w:szCs w:val="32"/>
        </w:rPr>
        <w:t>PROGRAM STUDI TEKNOLOGI INFORMASI</w:t>
      </w:r>
    </w:p>
    <w:p w14:paraId="305DDBE6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b/>
          <w:bCs/>
          <w:sz w:val="32"/>
          <w:szCs w:val="32"/>
        </w:rPr>
        <w:t>UNIVERSITAS MUHAMMADIYAH YOGYAKARTA</w:t>
      </w:r>
    </w:p>
    <w:p w14:paraId="1BC9E0C5" w14:textId="77777777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5304C">
        <w:rPr>
          <w:rFonts w:ascii="Times New Roman" w:hAnsi="Times New Roman" w:cs="Times New Roman"/>
          <w:b/>
          <w:bCs/>
          <w:sz w:val="32"/>
          <w:szCs w:val="32"/>
        </w:rPr>
        <w:t>2021/2022</w:t>
      </w:r>
    </w:p>
    <w:p w14:paraId="2AC0B3B8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5304C"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  <w:proofErr w:type="spellEnd"/>
      <w:r w:rsidRPr="007530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DBB5EA1" w14:textId="6EEB0B3E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5304C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cource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code </w:t>
      </w:r>
      <w:r w:rsidR="005E537F" w:rsidRPr="0075304C">
        <w:rPr>
          <w:rFonts w:ascii="Times New Roman" w:hAnsi="Times New Roman" w:cs="Times New Roman"/>
          <w:sz w:val="24"/>
          <w:szCs w:val="24"/>
        </w:rPr>
        <w:t>UCP 1</w:t>
      </w:r>
    </w:p>
    <w:p w14:paraId="582A1696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5304C">
        <w:rPr>
          <w:rFonts w:ascii="Times New Roman" w:hAnsi="Times New Roman" w:cs="Times New Roman"/>
          <w:b/>
          <w:bCs/>
          <w:sz w:val="28"/>
          <w:szCs w:val="28"/>
        </w:rPr>
        <w:t xml:space="preserve">Alat Dan </w:t>
      </w:r>
      <w:proofErr w:type="spellStart"/>
      <w:r w:rsidRPr="0075304C">
        <w:rPr>
          <w:rFonts w:ascii="Times New Roman" w:hAnsi="Times New Roman" w:cs="Times New Roman"/>
          <w:b/>
          <w:bCs/>
          <w:sz w:val="28"/>
          <w:szCs w:val="28"/>
        </w:rPr>
        <w:t>Bahan</w:t>
      </w:r>
      <w:proofErr w:type="spellEnd"/>
      <w:r w:rsidRPr="007530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1B15900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 xml:space="preserve">Alat yang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530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B02D0A" w14:textId="77777777" w:rsidR="00382D4E" w:rsidRPr="0075304C" w:rsidRDefault="00382D4E" w:rsidP="00382D4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 xml:space="preserve">Windows 11 </w:t>
      </w:r>
    </w:p>
    <w:p w14:paraId="60BCC2E1" w14:textId="77777777" w:rsidR="00382D4E" w:rsidRPr="0075304C" w:rsidRDefault="00382D4E" w:rsidP="00382D4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>Intel Core i7</w:t>
      </w:r>
    </w:p>
    <w:p w14:paraId="448D2175" w14:textId="77777777" w:rsidR="00382D4E" w:rsidRPr="0075304C" w:rsidRDefault="00382D4E" w:rsidP="00382D4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5304C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16GB </w:t>
      </w:r>
    </w:p>
    <w:p w14:paraId="754958AC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5304C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5304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9DBB027" w14:textId="77777777" w:rsidR="00382D4E" w:rsidRPr="0075304C" w:rsidRDefault="00382D4E" w:rsidP="00382D4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 xml:space="preserve">Visual Studio Code </w:t>
      </w:r>
    </w:p>
    <w:p w14:paraId="1C0190C7" w14:textId="77777777" w:rsidR="00382D4E" w:rsidRPr="0075304C" w:rsidRDefault="00382D4E" w:rsidP="00382D4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>Google Chrome</w:t>
      </w:r>
    </w:p>
    <w:p w14:paraId="031BD626" w14:textId="77777777" w:rsidR="00382D4E" w:rsidRPr="0075304C" w:rsidRDefault="00382D4E" w:rsidP="00382D4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5304C">
        <w:rPr>
          <w:rFonts w:ascii="Times New Roman" w:hAnsi="Times New Roman" w:cs="Times New Roman"/>
          <w:sz w:val="24"/>
          <w:szCs w:val="24"/>
        </w:rPr>
        <w:t>Microsoft Edge</w:t>
      </w:r>
    </w:p>
    <w:p w14:paraId="5DF31797" w14:textId="77777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5304C">
        <w:rPr>
          <w:rFonts w:ascii="Times New Roman" w:hAnsi="Times New Roman" w:cs="Times New Roman"/>
          <w:b/>
          <w:bCs/>
          <w:sz w:val="28"/>
          <w:szCs w:val="28"/>
        </w:rPr>
        <w:t>HASIL PENGERJAAN</w:t>
      </w:r>
    </w:p>
    <w:p w14:paraId="51DCE701" w14:textId="71EFFC5B" w:rsidR="00382D4E" w:rsidRPr="0075304C" w:rsidRDefault="00382D4E" w:rsidP="00382D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screenshoot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coding dan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hasil</w:t>
      </w:r>
      <w:proofErr w:type="spellEnd"/>
    </w:p>
    <w:p w14:paraId="1EB117A9" w14:textId="0BCCF777" w:rsidR="00382D4E" w:rsidRPr="0075304C" w:rsidRDefault="00382D4E" w:rsidP="00382D4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5304C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awal</w:t>
      </w:r>
      <w:proofErr w:type="spellEnd"/>
    </w:p>
    <w:p w14:paraId="4C7CC96B" w14:textId="513E3B2A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40E3AD30" wp14:editId="56E055BC">
            <wp:extent cx="5368260" cy="301964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1373" cy="30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972B" w14:textId="5BFE20C7" w:rsidR="00382D4E" w:rsidRPr="0075304C" w:rsidRDefault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lastRenderedPageBreak/>
        <w:t xml:space="preserve">Jika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nama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klik</w:t>
      </w:r>
      <w:proofErr w:type="spellEnd"/>
    </w:p>
    <w:p w14:paraId="3F3C6A07" w14:textId="0A3BF307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23DA843C" wp14:editId="5B851A59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9595" cy="30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FEA1" w14:textId="77777777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</w:p>
    <w:p w14:paraId="64DC2F9B" w14:textId="6C918714" w:rsidR="00382D4E" w:rsidRPr="0075304C" w:rsidRDefault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NIM di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klik</w:t>
      </w:r>
      <w:proofErr w:type="spellEnd"/>
    </w:p>
    <w:p w14:paraId="25F80D51" w14:textId="028C703C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560A80C3" wp14:editId="7F873F18">
            <wp:extent cx="5497033" cy="3092081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7688" cy="30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72A8" w14:textId="31950CE3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</w:p>
    <w:p w14:paraId="3E1C3B5A" w14:textId="5C1DD232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</w:p>
    <w:p w14:paraId="4E6111B1" w14:textId="77777777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</w:p>
    <w:p w14:paraId="5EF9DCDF" w14:textId="37CD8B7F" w:rsidR="00382D4E" w:rsidRPr="0075304C" w:rsidRDefault="00382D4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5304C">
        <w:rPr>
          <w:rFonts w:ascii="Times New Roman" w:hAnsi="Times New Roman" w:cs="Times New Roman"/>
          <w:sz w:val="28"/>
          <w:szCs w:val="28"/>
        </w:rPr>
        <w:lastRenderedPageBreak/>
        <w:t>Tampilan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merubah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nama</w:t>
      </w:r>
      <w:proofErr w:type="spellEnd"/>
      <w:r w:rsidRPr="0075304C">
        <w:rPr>
          <w:rFonts w:ascii="Times New Roman" w:hAnsi="Times New Roman" w:cs="Times New Roman"/>
          <w:sz w:val="28"/>
          <w:szCs w:val="28"/>
        </w:rPr>
        <w:t xml:space="preserve"> dan NIM</w:t>
      </w:r>
    </w:p>
    <w:p w14:paraId="59F2A7AE" w14:textId="7D85D373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18B3EB5C" wp14:editId="273AC4A6">
            <wp:extent cx="5603358" cy="31518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0658" cy="31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DB1E" w14:textId="77777777" w:rsidR="00382D4E" w:rsidRPr="0075304C" w:rsidRDefault="00382D4E" w:rsidP="00382D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CCEF6B" w14:textId="1A679B27" w:rsidR="00382D4E" w:rsidRPr="0075304C" w:rsidRDefault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t xml:space="preserve">Jika button encourager di </w:t>
      </w:r>
      <w:proofErr w:type="spellStart"/>
      <w:r w:rsidRPr="0075304C">
        <w:rPr>
          <w:rFonts w:ascii="Times New Roman" w:hAnsi="Times New Roman" w:cs="Times New Roman"/>
          <w:sz w:val="28"/>
          <w:szCs w:val="28"/>
        </w:rPr>
        <w:t>klik</w:t>
      </w:r>
      <w:proofErr w:type="spellEnd"/>
    </w:p>
    <w:p w14:paraId="13B7E6DC" w14:textId="277DE547" w:rsidR="00382D4E" w:rsidRPr="0075304C" w:rsidRDefault="00382D4E" w:rsidP="00382D4E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2086AD8E" wp14:editId="06A1DA2F">
            <wp:extent cx="5592726" cy="3145908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6583" cy="314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8F1" w14:textId="66B866DF" w:rsidR="00382D4E" w:rsidRPr="0075304C" w:rsidRDefault="00382D4E" w:rsidP="00382D4E">
      <w:pPr>
        <w:rPr>
          <w:rFonts w:ascii="Times New Roman" w:hAnsi="Times New Roman" w:cs="Times New Roman"/>
        </w:rPr>
      </w:pPr>
    </w:p>
    <w:p w14:paraId="4B4F558C" w14:textId="3D91C236" w:rsidR="005E537F" w:rsidRPr="0075304C" w:rsidRDefault="005E537F" w:rsidP="00382D4E">
      <w:pPr>
        <w:rPr>
          <w:rFonts w:ascii="Times New Roman" w:hAnsi="Times New Roman" w:cs="Times New Roman"/>
        </w:rPr>
      </w:pPr>
    </w:p>
    <w:p w14:paraId="1BD4701B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7E69D2E6" w14:textId="43E9E8E0" w:rsidR="005E537F" w:rsidRPr="0075304C" w:rsidRDefault="005E537F" w:rsidP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lastRenderedPageBreak/>
        <w:t>Kode HTML</w:t>
      </w:r>
    </w:p>
    <w:p w14:paraId="7F97C4D2" w14:textId="06940980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3EB476CF" wp14:editId="29B457AB">
            <wp:extent cx="5507665" cy="309806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4498" cy="31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26D3" w14:textId="77777777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</w:p>
    <w:p w14:paraId="339C7194" w14:textId="2292BAC4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71C4F795" wp14:editId="6D22CB9B">
            <wp:extent cx="5582093" cy="313992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0247" cy="314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AAD2" w14:textId="3377B035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lastRenderedPageBreak/>
        <w:drawing>
          <wp:inline distT="0" distB="0" distL="0" distR="0" wp14:anchorId="7A198E6F" wp14:editId="4D28461D">
            <wp:extent cx="5656521" cy="318179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078" cy="31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C13D" w14:textId="77777777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</w:p>
    <w:p w14:paraId="2296063B" w14:textId="4167DBC8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37E45752" wp14:editId="38371043">
            <wp:extent cx="5584455" cy="3141256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0597" cy="31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88D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771C5211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58782E31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7799BC21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44482385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0EAB2B6E" w14:textId="5FD33293" w:rsidR="005E537F" w:rsidRPr="0075304C" w:rsidRDefault="005E537F" w:rsidP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lastRenderedPageBreak/>
        <w:t>Kode CSS</w:t>
      </w:r>
    </w:p>
    <w:p w14:paraId="01405B43" w14:textId="6707C7F6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1F2F3E9A" wp14:editId="2F4E39AF">
            <wp:extent cx="5613991" cy="3157870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219" cy="316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1CF5" w14:textId="77777777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</w:p>
    <w:p w14:paraId="777ABA88" w14:textId="4A986421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53463422" wp14:editId="4728ECC8">
            <wp:extent cx="5632892" cy="316850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31" cy="31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EB18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1C9A2173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46EAD31A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651B36C9" w14:textId="77777777" w:rsidR="005E537F" w:rsidRPr="0075304C" w:rsidRDefault="005E537F" w:rsidP="00382D4E">
      <w:pPr>
        <w:rPr>
          <w:rFonts w:ascii="Times New Roman" w:hAnsi="Times New Roman" w:cs="Times New Roman"/>
        </w:rPr>
      </w:pPr>
    </w:p>
    <w:p w14:paraId="5879BC17" w14:textId="39B16277" w:rsidR="00382D4E" w:rsidRPr="0075304C" w:rsidRDefault="005E537F" w:rsidP="00382D4E">
      <w:pPr>
        <w:rPr>
          <w:rFonts w:ascii="Times New Roman" w:hAnsi="Times New Roman" w:cs="Times New Roman"/>
          <w:sz w:val="28"/>
          <w:szCs w:val="28"/>
        </w:rPr>
      </w:pPr>
      <w:r w:rsidRPr="0075304C">
        <w:rPr>
          <w:rFonts w:ascii="Times New Roman" w:hAnsi="Times New Roman" w:cs="Times New Roman"/>
          <w:sz w:val="28"/>
          <w:szCs w:val="28"/>
        </w:rPr>
        <w:lastRenderedPageBreak/>
        <w:t>Kode Java Script</w:t>
      </w:r>
    </w:p>
    <w:p w14:paraId="17D712FC" w14:textId="342B2AEB" w:rsidR="005E537F" w:rsidRPr="0075304C" w:rsidRDefault="005E537F" w:rsidP="005E537F">
      <w:pPr>
        <w:jc w:val="center"/>
        <w:rPr>
          <w:rFonts w:ascii="Times New Roman" w:hAnsi="Times New Roman" w:cs="Times New Roman"/>
        </w:rPr>
      </w:pPr>
      <w:r w:rsidRPr="0075304C">
        <w:rPr>
          <w:rFonts w:ascii="Times New Roman" w:hAnsi="Times New Roman" w:cs="Times New Roman"/>
        </w:rPr>
        <w:drawing>
          <wp:inline distT="0" distB="0" distL="0" distR="0" wp14:anchorId="771A3A7B" wp14:editId="2D17EED7">
            <wp:extent cx="5746308" cy="3232298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7313" cy="324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37F" w:rsidRPr="00753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C171E"/>
    <w:multiLevelType w:val="hybridMultilevel"/>
    <w:tmpl w:val="F96662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204999"/>
    <w:multiLevelType w:val="hybridMultilevel"/>
    <w:tmpl w:val="7D4EA5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D4E"/>
    <w:rsid w:val="00382D4E"/>
    <w:rsid w:val="005E537F"/>
    <w:rsid w:val="0075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E9F4C"/>
  <w15:chartTrackingRefBased/>
  <w15:docId w15:val="{E6C20500-119D-4BF9-9A5A-E8A107146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2D4E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D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Aulia Nabila Realisti</dc:creator>
  <cp:keywords/>
  <dc:description/>
  <cp:lastModifiedBy>Aulia Nabila Realisti</cp:lastModifiedBy>
  <cp:revision>2</cp:revision>
  <cp:lastPrinted>2022-03-19T12:41:00Z</cp:lastPrinted>
  <dcterms:created xsi:type="dcterms:W3CDTF">2022-03-19T12:28:00Z</dcterms:created>
  <dcterms:modified xsi:type="dcterms:W3CDTF">2022-03-19T12:43:00Z</dcterms:modified>
</cp:coreProperties>
</file>